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B41A" w14:textId="7EF24AE7" w:rsidR="0008464F" w:rsidRDefault="0008464F" w:rsidP="0008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Екскурзије и настава у природи </w:t>
      </w:r>
    </w:p>
    <w:p w14:paraId="79A3F4B3" w14:textId="07941365" w:rsidR="00AD45B5" w:rsidRDefault="0081032B" w:rsidP="00E3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3198A">
        <w:rPr>
          <w:rFonts w:ascii="Times New Roman" w:hAnsi="Times New Roman"/>
          <w:b/>
          <w:bCs/>
          <w:sz w:val="24"/>
          <w:szCs w:val="24"/>
          <w:lang w:val="ru-RU"/>
        </w:rPr>
        <w:t>ОШ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E3198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120FACF7" w14:textId="77777777" w:rsidR="00E3198A" w:rsidRPr="00E3198A" w:rsidRDefault="00E3198A" w:rsidP="00E31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FC544AA" w14:textId="77777777" w:rsidR="003C2D8A" w:rsidRPr="00521F8B" w:rsidRDefault="003C2D8A" w:rsidP="003C2D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521F8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Партија 9- </w:t>
      </w:r>
      <w:bookmarkStart w:id="0" w:name="_Hlk145324576"/>
      <w:r w:rsidRPr="00521F8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Настава у природи за ученике од 1. до 4.разреда</w:t>
      </w:r>
      <w:bookmarkEnd w:id="0"/>
    </w:p>
    <w:p w14:paraId="2B7DB2FA" w14:textId="77777777" w:rsidR="003C2D8A" w:rsidRDefault="003C2D8A" w:rsidP="00C13980">
      <w:pPr>
        <w:spacing w:after="8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6F703BB2" w14:textId="77777777" w:rsidR="001B7098" w:rsidRPr="001B7098" w:rsidRDefault="001B7098" w:rsidP="001B7098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709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Термин путовања</w:t>
      </w: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>април / мај 2025. године</w:t>
      </w: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FAF0B9B" w14:textId="77777777" w:rsidR="001B7098" w:rsidRPr="001B7098" w:rsidRDefault="001B7098" w:rsidP="001B7098">
      <w:pPr>
        <w:spacing w:after="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7098"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  <w:t>Дестинација</w:t>
      </w: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>Љиг-Соко бања-Љиг</w:t>
      </w:r>
    </w:p>
    <w:p w14:paraId="7BC106D4" w14:textId="77777777" w:rsidR="001B7098" w:rsidRPr="001B7098" w:rsidRDefault="001B7098" w:rsidP="001B7098">
      <w:pPr>
        <w:spacing w:after="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7098">
        <w:rPr>
          <w:rFonts w:ascii="Times New Roman" w:eastAsia="Calibri" w:hAnsi="Times New Roman" w:cs="Times New Roman"/>
          <w:sz w:val="24"/>
          <w:szCs w:val="24"/>
          <w:lang w:val="sr-Cyrl-CS"/>
        </w:rPr>
        <w:t>Трајање: 7 дана, 6 ноћења.</w:t>
      </w:r>
    </w:p>
    <w:p w14:paraId="3E1C81DD" w14:textId="57D5BA86" w:rsidR="0017308F" w:rsidRPr="00D131FE" w:rsidRDefault="0017308F" w:rsidP="003C2D8A">
      <w:pPr>
        <w:spacing w:after="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7308F" w:rsidRPr="00D13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8464F"/>
    <w:rsid w:val="000B57A0"/>
    <w:rsid w:val="0017308F"/>
    <w:rsid w:val="00193630"/>
    <w:rsid w:val="001B7098"/>
    <w:rsid w:val="00396063"/>
    <w:rsid w:val="003C2D8A"/>
    <w:rsid w:val="004B3E4B"/>
    <w:rsid w:val="004C34E5"/>
    <w:rsid w:val="004E4DCB"/>
    <w:rsid w:val="00552FBC"/>
    <w:rsid w:val="007C649E"/>
    <w:rsid w:val="0081032B"/>
    <w:rsid w:val="00814D0F"/>
    <w:rsid w:val="009E02BE"/>
    <w:rsid w:val="00A91C83"/>
    <w:rsid w:val="00AB5F7E"/>
    <w:rsid w:val="00AD45B5"/>
    <w:rsid w:val="00C13980"/>
    <w:rsid w:val="00C9259D"/>
    <w:rsid w:val="00CD27A9"/>
    <w:rsid w:val="00D131FE"/>
    <w:rsid w:val="00D92252"/>
    <w:rsid w:val="00E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20</cp:revision>
  <dcterms:created xsi:type="dcterms:W3CDTF">2022-03-31T17:31:00Z</dcterms:created>
  <dcterms:modified xsi:type="dcterms:W3CDTF">2024-09-18T07:07:00Z</dcterms:modified>
</cp:coreProperties>
</file>