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44BB4" w14:textId="24B05AC5" w:rsidR="00E72354" w:rsidRDefault="00E72354" w:rsidP="00E72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Екскурзије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настава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природи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</w:p>
    <w:p w14:paraId="79A3F4B3" w14:textId="4783C11D" w:rsidR="00AD45B5" w:rsidRPr="00B20CDF" w:rsidRDefault="0081032B" w:rsidP="00B20C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20CDF">
        <w:rPr>
          <w:rFonts w:ascii="Times New Roman" w:hAnsi="Times New Roman"/>
          <w:b/>
          <w:bCs/>
          <w:sz w:val="24"/>
          <w:szCs w:val="24"/>
          <w:lang w:val="ru-RU"/>
        </w:rPr>
        <w:t>ОШ «</w:t>
      </w:r>
      <w:r w:rsidRPr="00B20CDF">
        <w:rPr>
          <w:rFonts w:ascii="Times New Roman" w:hAnsi="Times New Roman"/>
          <w:b/>
          <w:bCs/>
          <w:sz w:val="24"/>
          <w:szCs w:val="24"/>
          <w:lang w:val="sr-Cyrl-RS"/>
        </w:rPr>
        <w:t>Сава Керковић</w:t>
      </w:r>
      <w:r w:rsidRPr="00B20CDF">
        <w:rPr>
          <w:rFonts w:ascii="Times New Roman" w:hAnsi="Times New Roman"/>
          <w:b/>
          <w:bCs/>
          <w:sz w:val="24"/>
          <w:szCs w:val="24"/>
          <w:lang w:val="ru-RU"/>
        </w:rPr>
        <w:t>»</w:t>
      </w:r>
      <w:r w:rsidR="00B20CDF" w:rsidRPr="00B20CD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AD45B5" w:rsidRPr="00B20CD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из </w:t>
      </w:r>
      <w:r w:rsidRPr="00B20CD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Љига</w:t>
      </w:r>
    </w:p>
    <w:p w14:paraId="71DD57B4" w14:textId="77777777" w:rsidR="00B20CDF" w:rsidRPr="00B20CDF" w:rsidRDefault="00B20CDF" w:rsidP="00B20CD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41406F47" w14:textId="607C35F5" w:rsidR="0017308F" w:rsidRPr="0017308F" w:rsidRDefault="0017308F" w:rsidP="00AD45B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17308F">
        <w:rPr>
          <w:rFonts w:ascii="Times New Roman" w:hAnsi="Times New Roman" w:cs="Times New Roman"/>
          <w:sz w:val="24"/>
          <w:szCs w:val="24"/>
          <w:lang w:val="sr-Cyrl-RS"/>
        </w:rPr>
        <w:t xml:space="preserve">Партија </w:t>
      </w:r>
      <w:r w:rsidR="00AB5F7E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17308F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1032B" w:rsidRPr="0081032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81032B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Екскурзија ученика </w:t>
      </w:r>
      <w:r w:rsidR="00AB5F7E">
        <w:rPr>
          <w:rFonts w:ascii="Times New Roman" w:hAnsi="Times New Roman" w:cs="Times New Roman"/>
          <w:bCs/>
          <w:sz w:val="24"/>
          <w:szCs w:val="24"/>
          <w:lang w:val="sr-Cyrl-CS"/>
        </w:rPr>
        <w:t>4</w:t>
      </w:r>
      <w:r w:rsidR="0081032B">
        <w:rPr>
          <w:rFonts w:ascii="Times New Roman" w:hAnsi="Times New Roman" w:cs="Times New Roman"/>
          <w:bCs/>
          <w:sz w:val="24"/>
          <w:szCs w:val="24"/>
          <w:lang w:val="sr-Cyrl-CS"/>
        </w:rPr>
        <w:t>.разреда</w:t>
      </w:r>
    </w:p>
    <w:p w14:paraId="42CA575C" w14:textId="77777777" w:rsidR="00452A5A" w:rsidRPr="00452A5A" w:rsidRDefault="00452A5A" w:rsidP="00452A5A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52A5A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Термин путовања:</w:t>
      </w:r>
      <w:r w:rsidRPr="00452A5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452A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мај</w:t>
      </w:r>
      <w:proofErr w:type="spellEnd"/>
      <w:r w:rsidRPr="00452A5A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</w:t>
      </w:r>
      <w:r w:rsidRPr="00452A5A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/ почетак јуна 2025. године</w:t>
      </w:r>
      <w:r w:rsidRPr="00452A5A">
        <w:rPr>
          <w:rFonts w:ascii="Times New Roman" w:eastAsia="Times New Roman" w:hAnsi="Times New Roman" w:cs="Times New Roman"/>
          <w:sz w:val="24"/>
          <w:szCs w:val="24"/>
          <w:lang w:val="sr-Cyrl-CS"/>
        </w:rPr>
        <w:t>, 1 дан</w:t>
      </w:r>
    </w:p>
    <w:p w14:paraId="67864274" w14:textId="77777777" w:rsidR="00452A5A" w:rsidRPr="00452A5A" w:rsidRDefault="00452A5A" w:rsidP="00452A5A">
      <w:pPr>
        <w:spacing w:after="80" w:line="276" w:lineRule="auto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452A5A">
        <w:rPr>
          <w:rFonts w:ascii="Times New Roman" w:eastAsia="Calibri" w:hAnsi="Times New Roman" w:cs="Times New Roman"/>
          <w:b/>
          <w:sz w:val="24"/>
          <w:szCs w:val="24"/>
          <w:u w:val="single"/>
          <w:lang w:val="sr-Cyrl-CS"/>
        </w:rPr>
        <w:t>Дестинација</w:t>
      </w:r>
      <w:r w:rsidRPr="00452A5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: </w:t>
      </w:r>
      <w:r w:rsidRPr="00452A5A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Љиг-Лазаревац-Аранђеловац-Орашац-Топола-Љиг</w:t>
      </w:r>
    </w:p>
    <w:p w14:paraId="3E1C81DD" w14:textId="38A23B51" w:rsidR="0017308F" w:rsidRPr="0081032B" w:rsidRDefault="0017308F" w:rsidP="00452A5A">
      <w:pPr>
        <w:spacing w:after="80"/>
        <w:rPr>
          <w:rFonts w:ascii="Times New Roman" w:hAnsi="Times New Roman"/>
          <w:sz w:val="24"/>
          <w:szCs w:val="24"/>
          <w:lang w:val="sr-Cyrl-CS"/>
        </w:rPr>
      </w:pPr>
    </w:p>
    <w:sectPr w:rsidR="0017308F" w:rsidRPr="00810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8F"/>
    <w:rsid w:val="0017308F"/>
    <w:rsid w:val="00396063"/>
    <w:rsid w:val="00452A5A"/>
    <w:rsid w:val="004B3E4B"/>
    <w:rsid w:val="004E4DCB"/>
    <w:rsid w:val="007C649E"/>
    <w:rsid w:val="0081032B"/>
    <w:rsid w:val="00814D0F"/>
    <w:rsid w:val="009E02BE"/>
    <w:rsid w:val="00AB5F7E"/>
    <w:rsid w:val="00AD45B5"/>
    <w:rsid w:val="00B20CDF"/>
    <w:rsid w:val="00C9259D"/>
    <w:rsid w:val="00CD27A9"/>
    <w:rsid w:val="00D92252"/>
    <w:rsid w:val="00E7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E8997"/>
  <w15:chartTrackingRefBased/>
  <w15:docId w15:val="{CC50F3CD-40FB-4B87-A348-D18700C1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12</cp:revision>
  <dcterms:created xsi:type="dcterms:W3CDTF">2022-03-31T17:31:00Z</dcterms:created>
  <dcterms:modified xsi:type="dcterms:W3CDTF">2024-09-18T06:11:00Z</dcterms:modified>
</cp:coreProperties>
</file>