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DB770" w14:textId="4D753CC4" w:rsidR="00DF4CD8" w:rsidRDefault="00DF4CD8" w:rsidP="00DF4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Екскурзије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настава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природи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</w:p>
    <w:p w14:paraId="79A3F4B3" w14:textId="7382254C" w:rsidR="00AD45B5" w:rsidRDefault="00616201" w:rsidP="00C44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1032B" w:rsidRPr="0081032B">
        <w:rPr>
          <w:rFonts w:ascii="Times New Roman" w:hAnsi="Times New Roman"/>
          <w:b/>
          <w:bCs/>
          <w:sz w:val="24"/>
          <w:szCs w:val="24"/>
          <w:lang w:val="ru-RU"/>
        </w:rPr>
        <w:t>ОШ «</w:t>
      </w:r>
      <w:r w:rsidR="0081032B" w:rsidRPr="0081032B">
        <w:rPr>
          <w:rFonts w:ascii="Times New Roman" w:hAnsi="Times New Roman"/>
          <w:b/>
          <w:bCs/>
          <w:sz w:val="24"/>
          <w:szCs w:val="24"/>
          <w:lang w:val="sr-Cyrl-RS"/>
        </w:rPr>
        <w:t>Сава Керковић</w:t>
      </w:r>
      <w:r w:rsidR="0081032B" w:rsidRPr="0081032B"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="00C444D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D45B5" w:rsidRPr="0081032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 </w:t>
      </w:r>
      <w:r w:rsidR="0081032B" w:rsidRPr="0081032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Љига</w:t>
      </w:r>
    </w:p>
    <w:p w14:paraId="14B7C9CF" w14:textId="77777777" w:rsidR="00C444D6" w:rsidRPr="00C444D6" w:rsidRDefault="00C444D6" w:rsidP="00C444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1406F47" w14:textId="5BCA07C0" w:rsidR="0017308F" w:rsidRPr="0017308F" w:rsidRDefault="0017308F" w:rsidP="00AD45B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7308F">
        <w:rPr>
          <w:rFonts w:ascii="Times New Roman" w:hAnsi="Times New Roman" w:cs="Times New Roman"/>
          <w:sz w:val="24"/>
          <w:szCs w:val="24"/>
          <w:lang w:val="sr-Cyrl-RS"/>
        </w:rPr>
        <w:t xml:space="preserve">Партија </w:t>
      </w:r>
      <w:r w:rsidR="004B3E4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17308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1032B" w:rsidRPr="0081032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1032B">
        <w:rPr>
          <w:rFonts w:ascii="Times New Roman" w:hAnsi="Times New Roman" w:cs="Times New Roman"/>
          <w:bCs/>
          <w:sz w:val="24"/>
          <w:szCs w:val="24"/>
          <w:lang w:val="sr-Cyrl-CS"/>
        </w:rPr>
        <w:t>Екскурзија ученика 1.разреда</w:t>
      </w:r>
    </w:p>
    <w:p w14:paraId="604EEB37" w14:textId="77777777" w:rsidR="000A1372" w:rsidRPr="000A1372" w:rsidRDefault="000A1372" w:rsidP="000A1372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137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Термин путовања:</w:t>
      </w:r>
      <w:r w:rsidRPr="000A137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A1372">
        <w:rPr>
          <w:rFonts w:ascii="Times New Roman" w:eastAsia="Times New Roman" w:hAnsi="Times New Roman" w:cs="Times New Roman"/>
          <w:sz w:val="24"/>
          <w:szCs w:val="24"/>
          <w:lang w:val="sr-Cyrl-CS"/>
        </w:rPr>
        <w:t>мај / почетак јуна 2025. године, 1 дан</w:t>
      </w:r>
    </w:p>
    <w:p w14:paraId="4EA28FD8" w14:textId="77777777" w:rsidR="000A1372" w:rsidRPr="000A1372" w:rsidRDefault="000A1372" w:rsidP="000A1372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137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Дестинација</w:t>
      </w:r>
      <w:r w:rsidRPr="000A137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: </w:t>
      </w:r>
      <w:r w:rsidRPr="000A1372">
        <w:rPr>
          <w:rFonts w:ascii="Times New Roman" w:eastAsia="Times New Roman" w:hAnsi="Times New Roman" w:cs="Times New Roman"/>
          <w:sz w:val="24"/>
          <w:szCs w:val="24"/>
          <w:lang w:val="sr-Cyrl-CS"/>
        </w:rPr>
        <w:t>Љиг-Бранковина-Лелић-Ваљево-Љиг</w:t>
      </w:r>
    </w:p>
    <w:p w14:paraId="3E1C81DD" w14:textId="102E6E6C" w:rsidR="0017308F" w:rsidRPr="0081032B" w:rsidRDefault="0017308F" w:rsidP="000A1372">
      <w:pPr>
        <w:spacing w:after="0" w:line="240" w:lineRule="auto"/>
        <w:ind w:right="-540"/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17308F" w:rsidRPr="00810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8F"/>
    <w:rsid w:val="000A1372"/>
    <w:rsid w:val="0017308F"/>
    <w:rsid w:val="00396063"/>
    <w:rsid w:val="003D124D"/>
    <w:rsid w:val="004B3E4B"/>
    <w:rsid w:val="004E4DCB"/>
    <w:rsid w:val="00616201"/>
    <w:rsid w:val="0081032B"/>
    <w:rsid w:val="00814D0F"/>
    <w:rsid w:val="009E02BE"/>
    <w:rsid w:val="00AD45B5"/>
    <w:rsid w:val="00C444D6"/>
    <w:rsid w:val="00C9259D"/>
    <w:rsid w:val="00D92252"/>
    <w:rsid w:val="00D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E8997"/>
  <w15:chartTrackingRefBased/>
  <w15:docId w15:val="{CC50F3CD-40FB-4B87-A348-D18700C1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11</cp:revision>
  <dcterms:created xsi:type="dcterms:W3CDTF">2022-03-31T17:31:00Z</dcterms:created>
  <dcterms:modified xsi:type="dcterms:W3CDTF">2024-09-18T05:17:00Z</dcterms:modified>
</cp:coreProperties>
</file>