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451B" w14:textId="0DDCADA7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 w:rsidR="009827F1">
        <w:rPr>
          <w:rFonts w:ascii="Times New Roman" w:eastAsia="Calibri" w:hAnsi="Times New Roman"/>
          <w:b/>
          <w:sz w:val="24"/>
          <w:szCs w:val="24"/>
          <w:lang w:val="sr-Cyrl-CS"/>
        </w:rPr>
        <w:t>4</w:t>
      </w:r>
    </w:p>
    <w:p w14:paraId="484A24C8" w14:textId="7317BBD5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 xml:space="preserve">Екскурзија ученика </w:t>
      </w:r>
      <w:r w:rsidR="009827F1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212EA8">
        <w:rPr>
          <w:rFonts w:ascii="Times New Roman" w:hAnsi="Times New Roman"/>
          <w:b/>
          <w:sz w:val="24"/>
          <w:szCs w:val="24"/>
          <w:lang w:val="sr-Cyrl-CS"/>
        </w:rPr>
        <w:t>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5F71EAB1" w14:textId="641DC0EA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C4746" w:rsidRPr="003C4746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  <w:r w:rsidRPr="003C4746">
        <w:rPr>
          <w:rFonts w:ascii="Times New Roman" w:hAnsi="Times New Roman"/>
          <w:sz w:val="24"/>
          <w:szCs w:val="24"/>
          <w:lang w:val="sr-Cyrl-CS"/>
        </w:rPr>
        <w:t>, 1 дан</w:t>
      </w:r>
    </w:p>
    <w:p w14:paraId="1610322B" w14:textId="77777777" w:rsidR="009827F1" w:rsidRPr="009827F1" w:rsidRDefault="00F77565" w:rsidP="009827F1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Дестинација</w:t>
      </w:r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: </w:t>
      </w:r>
      <w:r w:rsidR="009827F1" w:rsidRPr="009827F1">
        <w:rPr>
          <w:rFonts w:ascii="Times New Roman" w:eastAsia="Calibri" w:hAnsi="Times New Roman"/>
          <w:sz w:val="24"/>
          <w:szCs w:val="24"/>
          <w:lang w:val="sr-Cyrl-CS"/>
        </w:rPr>
        <w:t>Љиг-Аранђеловац-Орашац-Топола-Љиг</w:t>
      </w:r>
    </w:p>
    <w:p w14:paraId="70967377" w14:textId="206EEB09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Садржај: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Полазак у </w:t>
      </w:r>
      <w:r w:rsidRPr="009827F1">
        <w:rPr>
          <w:rFonts w:ascii="Times New Roman" w:hAnsi="Times New Roman"/>
          <w:sz w:val="24"/>
          <w:szCs w:val="24"/>
          <w:lang w:val="sr-Cyrl-CS"/>
        </w:rPr>
        <w:t xml:space="preserve">раним јутарњим часовима испред школе. </w:t>
      </w:r>
      <w:r w:rsidR="009827F1" w:rsidRPr="009827F1">
        <w:rPr>
          <w:rFonts w:ascii="Times New Roman" w:hAnsi="Times New Roman"/>
          <w:sz w:val="24"/>
          <w:szCs w:val="24"/>
          <w:lang w:val="sr-Cyrl-CS"/>
        </w:rPr>
        <w:t>Обилазак Рисовачке пећине, обилазак комплекса у Орашцу, обилазак комплекса у Тополи, обилазак парка Буковичка бања у Аранђеловцу</w:t>
      </w:r>
      <w:r w:rsidR="00B04514" w:rsidRPr="009827F1">
        <w:rPr>
          <w:rFonts w:ascii="Times New Roman" w:hAnsi="Times New Roman"/>
          <w:sz w:val="24"/>
          <w:szCs w:val="24"/>
          <w:lang w:val="sr-Cyrl-CS"/>
        </w:rPr>
        <w:t>,</w:t>
      </w:r>
      <w:r w:rsidRPr="009827F1">
        <w:rPr>
          <w:rFonts w:ascii="Times New Roman" w:hAnsi="Times New Roman"/>
          <w:sz w:val="24"/>
          <w:szCs w:val="24"/>
          <w:lang w:val="sr-Cyrl-CS"/>
        </w:rPr>
        <w:t xml:space="preserve"> повратак до 20:00 часова</w:t>
      </w:r>
      <w:r w:rsidRPr="003C4746">
        <w:rPr>
          <w:rFonts w:ascii="Times New Roman" w:hAnsi="Times New Roman"/>
          <w:sz w:val="24"/>
          <w:szCs w:val="24"/>
          <w:lang w:val="sr-Cyrl-CS"/>
        </w:rPr>
        <w:t>.</w:t>
      </w:r>
    </w:p>
    <w:p w14:paraId="56D87F6F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4A9DB20B" w14:textId="3EAF8A9C" w:rsidR="00F77565" w:rsidRPr="0001207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Превоз удобним, туристичким аутобусима високе класе, (клима, ТВ, ДВД и аудио опрема), </w:t>
      </w:r>
      <w:r w:rsidR="009C3177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BC478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1EC43F58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69BEC34C" w14:textId="7028EBB6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 w:rsidR="009827F1">
        <w:rPr>
          <w:rFonts w:ascii="Times New Roman" w:eastAsia="Calibri" w:hAnsi="Times New Roman"/>
          <w:sz w:val="24"/>
          <w:szCs w:val="24"/>
          <w:lang w:val="sr-Cyrl-CS"/>
        </w:rPr>
        <w:t>6</w:t>
      </w:r>
      <w:r w:rsidR="00A37BD1">
        <w:rPr>
          <w:rFonts w:ascii="Times New Roman" w:eastAsia="Calibri" w:hAnsi="Times New Roman"/>
          <w:sz w:val="24"/>
          <w:szCs w:val="24"/>
          <w:lang w:val="sr-Cyrl-CS"/>
        </w:rPr>
        <w:t>7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 (број условљен одлукама родитељима, у складу са природом ЈН)</w:t>
      </w:r>
    </w:p>
    <w:p w14:paraId="56571A84" w14:textId="322C3197" w:rsidR="00DC6739" w:rsidRPr="00DE7EB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Latn-R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Број учитеља</w:t>
      </w:r>
      <w:r w:rsidRPr="00CE014B">
        <w:rPr>
          <w:rFonts w:ascii="Times New Roman" w:eastAsia="Calibri" w:hAnsi="Times New Roman"/>
          <w:sz w:val="24"/>
          <w:szCs w:val="24"/>
          <w:lang w:val="sr-Cyrl-CS"/>
        </w:rPr>
        <w:t xml:space="preserve">: </w:t>
      </w:r>
      <w:r w:rsidR="00B04514" w:rsidRPr="00DE7EB5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3C4746" w:rsidRPr="00DE7EB5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6739" w:rsidRPr="00DE7EB5">
        <w:rPr>
          <w:rFonts w:ascii="Times New Roman" w:eastAsia="Calibri" w:hAnsi="Times New Roman"/>
          <w:sz w:val="24"/>
          <w:szCs w:val="24"/>
          <w:lang w:val="sr-Cyrl-CS"/>
        </w:rPr>
        <w:t xml:space="preserve">Број одељења: </w:t>
      </w:r>
      <w:r w:rsidR="00DE7EB5" w:rsidRPr="00DE7EB5">
        <w:rPr>
          <w:rFonts w:ascii="Times New Roman" w:eastAsia="Calibri" w:hAnsi="Times New Roman"/>
          <w:sz w:val="24"/>
          <w:szCs w:val="24"/>
          <w:lang w:val="sr-Latn-RS"/>
        </w:rPr>
        <w:t>4</w:t>
      </w:r>
    </w:p>
    <w:p w14:paraId="66A126F9" w14:textId="77777777" w:rsidR="00F77565" w:rsidRPr="00DE7EB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DE7EB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 ( при калкулисању цене по ученику):</w:t>
      </w:r>
    </w:p>
    <w:p w14:paraId="57C8DA45" w14:textId="10281447" w:rsidR="00F77565" w:rsidRPr="00DE7EB5" w:rsidRDefault="00F77565" w:rsidP="00F77565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7EB5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9C3177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3C4746" w:rsidRPr="00DE7EB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E7EB5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4F6A6A79" w14:textId="77777777" w:rsidR="00F77565" w:rsidRPr="00DE7EB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DE7EB5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водича, кустоса и сл.  где има потребе за тим)</w:t>
      </w:r>
    </w:p>
    <w:p w14:paraId="408382E4" w14:textId="77777777" w:rsidR="00F77565" w:rsidRPr="00DE7EB5" w:rsidRDefault="00193A1E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1" w:name="_Hlk96793007"/>
      <w:r w:rsidRPr="00DE7E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Трошкове о</w:t>
      </w:r>
      <w:r w:rsidR="00F77565" w:rsidRPr="00DE7E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сигурањ</w:t>
      </w:r>
      <w:r w:rsidRPr="00DE7E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F77565" w:rsidRPr="00DE7EB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свих путника</w:t>
      </w:r>
    </w:p>
    <w:bookmarkEnd w:id="1"/>
    <w:p w14:paraId="104143FE" w14:textId="77777777" w:rsidR="00F77565" w:rsidRPr="00DE7EB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DE7EB5">
        <w:rPr>
          <w:rFonts w:ascii="Times New Roman" w:eastAsia="Calibri" w:hAnsi="Times New Roman"/>
          <w:sz w:val="24"/>
          <w:szCs w:val="24"/>
          <w:lang w:val="sr-Cyrl-CS"/>
        </w:rPr>
        <w:t>Представника агенције, пратиоца групе</w:t>
      </w:r>
    </w:p>
    <w:p w14:paraId="32DA0E9D" w14:textId="77777777" w:rsidR="00F77565" w:rsidRPr="00DE7EB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DE7EB5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35844B56" w14:textId="38BD9F15" w:rsidR="00F77565" w:rsidRPr="00DE7EB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2" w:name="_Hlk99649366"/>
      <w:r w:rsidRPr="00DE7EB5">
        <w:rPr>
          <w:rFonts w:ascii="Times New Roman" w:eastAsia="Calibri" w:hAnsi="Times New Roman"/>
          <w:sz w:val="24"/>
          <w:szCs w:val="24"/>
          <w:lang w:val="sr-Cyrl-CS"/>
        </w:rPr>
        <w:t xml:space="preserve">Гратис за 1 ученика на </w:t>
      </w:r>
      <w:r w:rsidR="0033630B" w:rsidRPr="00DE7EB5">
        <w:rPr>
          <w:rFonts w:ascii="Times New Roman" w:eastAsia="Calibri" w:hAnsi="Times New Roman"/>
          <w:sz w:val="24"/>
          <w:szCs w:val="24"/>
          <w:lang w:val="sr-Cyrl-CS"/>
        </w:rPr>
        <w:t>15 плативих ученика</w:t>
      </w:r>
      <w:r w:rsidR="00ED536E" w:rsidRPr="00DE7EB5">
        <w:rPr>
          <w:rFonts w:ascii="Times New Roman" w:eastAsia="Calibri" w:hAnsi="Times New Roman"/>
          <w:sz w:val="24"/>
          <w:szCs w:val="24"/>
          <w:lang w:val="sr-Cyrl-CS"/>
        </w:rPr>
        <w:t xml:space="preserve"> на нивоу разреда.</w:t>
      </w:r>
    </w:p>
    <w:p w14:paraId="5D8CBC8C" w14:textId="2686F1AF" w:rsidR="00DE7EB5" w:rsidRPr="00DE7EB5" w:rsidRDefault="00DE7EB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DE7EB5">
        <w:rPr>
          <w:rFonts w:ascii="Times New Roman" w:eastAsia="Calibri" w:hAnsi="Times New Roman"/>
          <w:sz w:val="24"/>
          <w:szCs w:val="24"/>
          <w:lang w:val="sr-Cyrl-CS"/>
        </w:rPr>
        <w:t>ИОП 2 плаћа 50% од цене</w:t>
      </w:r>
      <w:r w:rsidR="004C6CF5">
        <w:rPr>
          <w:rFonts w:ascii="Times New Roman" w:eastAsia="Calibri" w:hAnsi="Times New Roman"/>
          <w:sz w:val="24"/>
          <w:szCs w:val="24"/>
          <w:lang w:val="sr-Cyrl-CS"/>
        </w:rPr>
        <w:t xml:space="preserve"> (1 ученик)</w:t>
      </w:r>
    </w:p>
    <w:p w14:paraId="2FB45403" w14:textId="615E5102" w:rsidR="00953C32" w:rsidRPr="00953C32" w:rsidRDefault="00953C32" w:rsidP="00953C3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</w:t>
      </w:r>
      <w:r w:rsidRPr="00953C32">
        <w:rPr>
          <w:rFonts w:ascii="Times New Roman" w:eastAsia="Calibri" w:hAnsi="Times New Roman"/>
          <w:sz w:val="24"/>
          <w:szCs w:val="24"/>
          <w:lang w:val="sr-Cyrl-CS"/>
        </w:rPr>
        <w:t>ратиси за  одељенске старешине;</w:t>
      </w:r>
    </w:p>
    <w:bookmarkEnd w:id="2"/>
    <w:p w14:paraId="2F4B0094" w14:textId="77777777" w:rsidR="00FA1F77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96797975"/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4" w:name="_Hlk96793041"/>
      <w:bookmarkEnd w:id="3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35FC2C7F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9827F1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6</w:t>
      </w:r>
      <w:r w:rsidR="00A37BD1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7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9827F1">
        <w:rPr>
          <w:rFonts w:ascii="Times New Roman" w:eastAsia="Calibri" w:hAnsi="Times New Roman"/>
          <w:sz w:val="24"/>
          <w:szCs w:val="24"/>
          <w:lang w:val="sr-Cyrl-RS"/>
        </w:rPr>
        <w:t xml:space="preserve">333.333,33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lastRenderedPageBreak/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4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85C97"/>
    <w:rsid w:val="00092EBE"/>
    <w:rsid w:val="00193A1E"/>
    <w:rsid w:val="00212EA8"/>
    <w:rsid w:val="00225577"/>
    <w:rsid w:val="003032D3"/>
    <w:rsid w:val="00336120"/>
    <w:rsid w:val="0033630B"/>
    <w:rsid w:val="00396063"/>
    <w:rsid w:val="003C4746"/>
    <w:rsid w:val="0042051C"/>
    <w:rsid w:val="004C6CF5"/>
    <w:rsid w:val="0060520E"/>
    <w:rsid w:val="007E28D1"/>
    <w:rsid w:val="007F1E96"/>
    <w:rsid w:val="00930A91"/>
    <w:rsid w:val="00953C32"/>
    <w:rsid w:val="009827F1"/>
    <w:rsid w:val="009B29B5"/>
    <w:rsid w:val="009C3177"/>
    <w:rsid w:val="00A37BD1"/>
    <w:rsid w:val="00A55DAD"/>
    <w:rsid w:val="00B04514"/>
    <w:rsid w:val="00B53FCB"/>
    <w:rsid w:val="00BC4786"/>
    <w:rsid w:val="00C3311C"/>
    <w:rsid w:val="00CA6CAF"/>
    <w:rsid w:val="00CE014B"/>
    <w:rsid w:val="00DC6739"/>
    <w:rsid w:val="00DE7EB5"/>
    <w:rsid w:val="00E10334"/>
    <w:rsid w:val="00E60462"/>
    <w:rsid w:val="00ED536E"/>
    <w:rsid w:val="00F55493"/>
    <w:rsid w:val="00F77565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Sava Kerkovic</cp:lastModifiedBy>
  <cp:revision>2</cp:revision>
  <dcterms:created xsi:type="dcterms:W3CDTF">2023-03-31T11:07:00Z</dcterms:created>
  <dcterms:modified xsi:type="dcterms:W3CDTF">2023-03-31T11:07:00Z</dcterms:modified>
</cp:coreProperties>
</file>