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4C37D373" w:rsidR="00AD45B5" w:rsidRDefault="00616201" w:rsidP="00C44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61620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6162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1620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ученика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>ОШ «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C444D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14B7C9CF" w14:textId="77777777" w:rsidR="00C444D6" w:rsidRPr="00C444D6" w:rsidRDefault="00C444D6" w:rsidP="00C4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5BCA07C0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4B3E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Екскурзија ученика 1.разреда</w:t>
      </w:r>
    </w:p>
    <w:p w14:paraId="7AF3FE3F" w14:textId="659DCCD1" w:rsidR="0081032B" w:rsidRDefault="0017308F" w:rsidP="00AD45B5">
      <w:pPr>
        <w:spacing w:after="0" w:line="240" w:lineRule="auto"/>
        <w:ind w:right="-540"/>
        <w:jc w:val="both"/>
        <w:rPr>
          <w:lang w:val="sr-Cyrl-R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1032B" w:rsidRPr="003C4746">
        <w:rPr>
          <w:rFonts w:ascii="Times New Roman" w:hAnsi="Times New Roman"/>
          <w:sz w:val="24"/>
          <w:szCs w:val="24"/>
          <w:lang w:val="sr-Cyrl-CS"/>
        </w:rPr>
        <w:t>Љиг-Ваљево-Бранковина-Лелић-Љиг</w:t>
      </w:r>
      <w:r w:rsidR="0081032B">
        <w:rPr>
          <w:lang w:val="sr-Cyrl-RS"/>
        </w:rPr>
        <w:t xml:space="preserve"> </w:t>
      </w:r>
    </w:p>
    <w:p w14:paraId="71C76DFA" w14:textId="77777777" w:rsidR="0081032B" w:rsidRDefault="0081032B" w:rsidP="00AD45B5">
      <w:pPr>
        <w:spacing w:after="0" w:line="240" w:lineRule="auto"/>
        <w:ind w:right="-540"/>
        <w:jc w:val="both"/>
        <w:rPr>
          <w:lang w:val="sr-Cyrl-RS"/>
        </w:rPr>
      </w:pPr>
    </w:p>
    <w:p w14:paraId="3E1C81DD" w14:textId="209DED1A" w:rsidR="0017308F" w:rsidRPr="0081032B" w:rsidRDefault="00814D0F" w:rsidP="00AD45B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81032B" w:rsidRPr="0081032B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</w:p>
    <w:sectPr w:rsidR="0017308F" w:rsidRPr="0081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172C19"/>
    <w:rsid w:val="0017308F"/>
    <w:rsid w:val="00396063"/>
    <w:rsid w:val="004B3E4B"/>
    <w:rsid w:val="004E4DCB"/>
    <w:rsid w:val="00616201"/>
    <w:rsid w:val="0081032B"/>
    <w:rsid w:val="00814D0F"/>
    <w:rsid w:val="009E02BE"/>
    <w:rsid w:val="00AD45B5"/>
    <w:rsid w:val="00C444D6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2023-03-31T09:18:00Z</dcterms:created>
  <dcterms:modified xsi:type="dcterms:W3CDTF">2023-03-31T09:18:00Z</dcterms:modified>
</cp:coreProperties>
</file>