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22DC0848" w14:textId="77777777" w:rsidR="00673ED6" w:rsidRDefault="00673ED6" w:rsidP="00673ED6">
      <w:pPr>
        <w:spacing w:after="24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ЕКСКУРЗИЈЕ</w:t>
      </w:r>
      <w:r>
        <w:rPr>
          <w:rFonts w:as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Партија </w:t>
      </w:r>
      <w:r w:rsidR="00FF2B78">
        <w:rPr>
          <w:rFonts w:ascii="Times New Roman" w:hAnsi="Times New Roman" w:cs="Times New Roman"/>
          <w:bCs/>
          <w:sz w:val="24"/>
          <w:szCs w:val="24"/>
          <w:lang w:val="sr-Cyrl-CS"/>
        </w:rPr>
        <w:t>4</w:t>
      </w:r>
      <w:r>
        <w:rPr>
          <w:rFonts w:ascii="Times New Roman" w:hAnsi="Times New Roman" w:cs="Times New Roman"/>
          <w:bCs/>
          <w:sz w:val="24"/>
          <w:szCs w:val="24"/>
          <w:lang w:val="sr-Cyrl-CS"/>
        </w:rPr>
        <w:t>-</w:t>
      </w:r>
      <w:r w:rsidR="00E0616E">
        <w:rPr>
          <w:rFonts w:ascii="Times New Roman" w:hAnsi="Times New Roman" w:cs="Times New Roman"/>
          <w:bCs/>
          <w:sz w:val="24"/>
          <w:szCs w:val="24"/>
          <w:lang w:val="sr-Cyrl-CS"/>
        </w:rPr>
        <w:t xml:space="preserve">Екскурзија ученика </w:t>
      </w:r>
      <w:r w:rsidR="00FF2B78">
        <w:rPr>
          <w:rFonts w:ascii="Times New Roman" w:hAnsi="Times New Roman" w:cs="Times New Roman"/>
          <w:bCs/>
          <w:sz w:val="24"/>
          <w:szCs w:val="24"/>
          <w:lang w:val="sr-Cyrl-CS"/>
        </w:rPr>
        <w:t>4</w:t>
      </w:r>
      <w:r w:rsidR="00E0616E">
        <w:rPr>
          <w:rFonts w:ascii="Times New Roman" w:hAnsi="Times New Roman" w:cs="Times New Roman"/>
          <w:bCs/>
          <w:sz w:val="24"/>
          <w:szCs w:val="24"/>
          <w:lang w:val="sr-Cyrl-CS"/>
        </w:rPr>
        <w:t>.разреда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092C956F"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/2019, у даљем тексту: Закон) спровео отворени поступак јавне набавке услуга –</w:t>
      </w:r>
      <w:r w:rsidR="00155BE7" w:rsidRPr="002670AC">
        <w:rPr>
          <w:rFonts w:ascii="Times New Roman" w:eastAsia="Times New Roman" w:hAnsi="Times New Roman" w:cs="Times New Roman"/>
          <w:sz w:val="24"/>
          <w:szCs w:val="24"/>
          <w:lang w:val="ru-RU"/>
        </w:rPr>
        <w:t xml:space="preserve"> </w:t>
      </w:r>
      <w:r w:rsidR="00673ED6">
        <w:rPr>
          <w:rFonts w:ascii="Times New Roman" w:hAnsi="Times New Roman" w:cs="Times New Roman"/>
          <w:bCs/>
          <w:sz w:val="24"/>
          <w:szCs w:val="24"/>
          <w:lang w:val="sr-Cyrl-CS"/>
        </w:rPr>
        <w:t>Екскурзије</w:t>
      </w:r>
      <w:r w:rsidR="00673ED6">
        <w:rPr>
          <w:rFonts w:ascii="Times New Roman" w:hAnsi="Times New Roman" w:cs="Times New Roman"/>
          <w:bCs/>
          <w:sz w:val="24"/>
          <w:szCs w:val="24"/>
          <w:lang w:val="sr-Cyrl-RS"/>
        </w:rPr>
        <w:t xml:space="preserve"> </w:t>
      </w:r>
      <w:r w:rsidR="00673ED6">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673ED6">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5245ABF1"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673ED6">
        <w:rPr>
          <w:rFonts w:ascii="Times New Roman" w:hAnsi="Times New Roman" w:cs="Times New Roman"/>
          <w:bCs/>
          <w:sz w:val="24"/>
          <w:szCs w:val="24"/>
          <w:lang w:val="sr-Cyrl-CS"/>
        </w:rPr>
        <w:t>Екскурзије</w:t>
      </w:r>
      <w:r w:rsidR="00673ED6">
        <w:rPr>
          <w:rFonts w:ascii="Times New Roman" w:hAnsi="Times New Roman" w:cs="Times New Roman"/>
          <w:bCs/>
          <w:sz w:val="24"/>
          <w:szCs w:val="24"/>
          <w:lang w:val="sr-Cyrl-RS"/>
        </w:rPr>
        <w:t xml:space="preserve"> </w:t>
      </w:r>
      <w:r w:rsidR="00673ED6">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155BE7" w:rsidRPr="002670AC">
        <w:rPr>
          <w:rFonts w:ascii="Times New Roman" w:eastAsia="Times New Roman" w:hAnsi="Times New Roman" w:cs="Times New Roman"/>
          <w:sz w:val="24"/>
          <w:szCs w:val="24"/>
          <w:lang w:val="ru-RU"/>
        </w:rPr>
        <w:t xml:space="preserve"> документације за ЈН бр. </w:t>
      </w:r>
      <w:r w:rsidR="00673ED6">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55E229A5"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BC9AEF0" w14:textId="041287B9" w:rsidR="00FF62E9" w:rsidRPr="00673ED6" w:rsidRDefault="00710A6A" w:rsidP="00673ED6">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5D596D8F" w14:textId="77777777" w:rsidR="00B47433" w:rsidRPr="002670AC" w:rsidRDefault="00B47433" w:rsidP="00710A6A">
      <w:pPr>
        <w:tabs>
          <w:tab w:val="left" w:pos="720"/>
          <w:tab w:val="left" w:pos="1080"/>
        </w:tabs>
        <w:suppressAutoHyphens/>
        <w:spacing w:after="0" w:line="100" w:lineRule="atLeast"/>
        <w:jc w:val="center"/>
        <w:rPr>
          <w:rFonts w:ascii="Times New Roman" w:eastAsia="Times New Roman" w:hAnsi="Times New Roman" w:cs="Times New Roman"/>
          <w:sz w:val="24"/>
          <w:szCs w:val="24"/>
          <w:lang w:val="ru-RU"/>
        </w:rPr>
      </w:pPr>
    </w:p>
    <w:p w14:paraId="538BC06E" w14:textId="768538FC" w:rsidR="00673ED6" w:rsidRDefault="00673ED6" w:rsidP="00673ED6">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 стране Извршиоца услуге са тач</w:t>
      </w:r>
      <w:r>
        <w:rPr>
          <w:rFonts w:ascii="Times New Roman" w:hAnsi="Times New Roman" w:cs="Times New Roman"/>
          <w:iCs/>
          <w:sz w:val="24"/>
          <w:szCs w:val="24"/>
          <w:lang w:val="sr-Cyrl-RS"/>
        </w:rPr>
        <w:t>ни</w:t>
      </w:r>
      <w:r>
        <w:rPr>
          <w:rFonts w:ascii="Times New Roman" w:hAnsi="Times New Roman" w:cs="Times New Roman"/>
          <w:iCs/>
          <w:sz w:val="24"/>
          <w:szCs w:val="24"/>
          <w:lang w:val="sr-Cyrl-CS"/>
        </w:rPr>
        <w:t xml:space="preserve">м бројем плативих ученика који су учествовали  у екскурзији ученика </w:t>
      </w:r>
      <w:r w:rsidR="000D09EF">
        <w:rPr>
          <w:rFonts w:ascii="Times New Roman" w:hAnsi="Times New Roman" w:cs="Times New Roman"/>
          <w:iCs/>
          <w:sz w:val="24"/>
          <w:szCs w:val="24"/>
          <w:lang w:val="sr-Cyrl-CS"/>
        </w:rPr>
        <w:t>4</w:t>
      </w:r>
      <w:r>
        <w:rPr>
          <w:rFonts w:ascii="Times New Roman" w:hAnsi="Times New Roman" w:cs="Times New Roman"/>
          <w:iCs/>
          <w:sz w:val="24"/>
          <w:szCs w:val="24"/>
          <w:lang w:val="sr-Cyrl-CS"/>
        </w:rPr>
        <w:t>. разреда.</w:t>
      </w:r>
    </w:p>
    <w:p w14:paraId="33621E58" w14:textId="77777777" w:rsidR="00673ED6" w:rsidRDefault="00673ED6" w:rsidP="00673ED6">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4412814D" w14:textId="5632DC66" w:rsidR="00936AE5" w:rsidRDefault="00673ED6" w:rsidP="00673ED6">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Плаћање се врши уплатом на рачун Добављача.</w:t>
      </w:r>
      <w:r w:rsidR="00936AE5">
        <w:rPr>
          <w:rFonts w:ascii="Times New Roman" w:hAnsi="Times New Roman" w:cs="Times New Roman"/>
          <w:iCs/>
          <w:sz w:val="24"/>
          <w:szCs w:val="24"/>
          <w:lang w:val="sr-Cyrl-CS"/>
        </w:rPr>
        <w:t>.</w:t>
      </w:r>
    </w:p>
    <w:p w14:paraId="4BC22296"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3653E1AC" w14:textId="3D691EA8" w:rsidR="00710A6A" w:rsidRPr="00673ED6" w:rsidRDefault="00710A6A" w:rsidP="00673ED6">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4F04760A" w14:textId="77777777" w:rsidR="00673ED6" w:rsidRDefault="00673ED6"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724EF5ED" w14:textId="77777777" w:rsidR="00673ED6" w:rsidRDefault="00673ED6"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02278FA4" w14:textId="77777777" w:rsidR="00673ED6" w:rsidRDefault="00673ED6"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4B05651E" w14:textId="5A3D7111"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lastRenderedPageBreak/>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0247A954"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 -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17C5D141" w14:textId="77777777" w:rsidR="00673ED6" w:rsidRDefault="00673ED6"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BC3A837" w14:textId="77777777" w:rsidR="00673ED6" w:rsidRDefault="00673ED6"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7DAF6CF6" w14:textId="77777777" w:rsidR="00673ED6" w:rsidRDefault="00673ED6"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25D10708" w14:textId="77777777" w:rsidR="00673ED6" w:rsidRDefault="00673ED6"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1E3171B5" w14:textId="4DF40783"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lastRenderedPageBreak/>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7D6B2A7B" w14:textId="77777777" w:rsidR="00B47433" w:rsidRPr="002670AC" w:rsidRDefault="00B47433" w:rsidP="00B47433">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3CF71E5E" w14:textId="23578B75" w:rsidR="00673ED6" w:rsidRPr="002670AC" w:rsidRDefault="00673ED6" w:rsidP="00710A6A">
      <w:pPr>
        <w:autoSpaceDE w:val="0"/>
        <w:autoSpaceDN w:val="0"/>
        <w:adjustRightInd w:val="0"/>
        <w:spacing w:after="0" w:line="240" w:lineRule="auto"/>
        <w:rPr>
          <w:rFonts w:ascii="Times New Roman" w:eastAsia="Times New Roman" w:hAnsi="Times New Roman" w:cs="Times New Roman"/>
          <w:b/>
          <w:sz w:val="24"/>
          <w:szCs w:val="24"/>
          <w:lang w:val="ru-RU" w:eastAsia="sr-Latn-CS"/>
        </w:rPr>
      </w:pPr>
    </w:p>
    <w:p w14:paraId="4C8ECA0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43BD0"/>
    <w:rsid w:val="000D09EF"/>
    <w:rsid w:val="00155BE7"/>
    <w:rsid w:val="00176B11"/>
    <w:rsid w:val="002061BA"/>
    <w:rsid w:val="00206576"/>
    <w:rsid w:val="002670AC"/>
    <w:rsid w:val="002C5C0A"/>
    <w:rsid w:val="00317B91"/>
    <w:rsid w:val="0034770A"/>
    <w:rsid w:val="00391B76"/>
    <w:rsid w:val="004F4D58"/>
    <w:rsid w:val="0051763E"/>
    <w:rsid w:val="005A11C1"/>
    <w:rsid w:val="005B4EEC"/>
    <w:rsid w:val="00601AD5"/>
    <w:rsid w:val="00652190"/>
    <w:rsid w:val="00671CB5"/>
    <w:rsid w:val="00673ED6"/>
    <w:rsid w:val="00710A6A"/>
    <w:rsid w:val="00751A0B"/>
    <w:rsid w:val="00861955"/>
    <w:rsid w:val="008845D7"/>
    <w:rsid w:val="008C107E"/>
    <w:rsid w:val="009225F8"/>
    <w:rsid w:val="00936AE5"/>
    <w:rsid w:val="009B0314"/>
    <w:rsid w:val="009B4C41"/>
    <w:rsid w:val="00A76786"/>
    <w:rsid w:val="00AA1051"/>
    <w:rsid w:val="00B47433"/>
    <w:rsid w:val="00B66E52"/>
    <w:rsid w:val="00DC4E8D"/>
    <w:rsid w:val="00E05F37"/>
    <w:rsid w:val="00E0616E"/>
    <w:rsid w:val="00E43BBC"/>
    <w:rsid w:val="00EF653B"/>
    <w:rsid w:val="00FF2B78"/>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6346">
      <w:bodyDiv w:val="1"/>
      <w:marLeft w:val="0"/>
      <w:marRight w:val="0"/>
      <w:marTop w:val="0"/>
      <w:marBottom w:val="0"/>
      <w:divBdr>
        <w:top w:val="none" w:sz="0" w:space="0" w:color="auto"/>
        <w:left w:val="none" w:sz="0" w:space="0" w:color="auto"/>
        <w:bottom w:val="none" w:sz="0" w:space="0" w:color="auto"/>
        <w:right w:val="none" w:sz="0" w:space="0" w:color="auto"/>
      </w:divBdr>
    </w:div>
    <w:div w:id="421411555">
      <w:bodyDiv w:val="1"/>
      <w:marLeft w:val="0"/>
      <w:marRight w:val="0"/>
      <w:marTop w:val="0"/>
      <w:marBottom w:val="0"/>
      <w:divBdr>
        <w:top w:val="none" w:sz="0" w:space="0" w:color="auto"/>
        <w:left w:val="none" w:sz="0" w:space="0" w:color="auto"/>
        <w:bottom w:val="none" w:sz="0" w:space="0" w:color="auto"/>
        <w:right w:val="none" w:sz="0" w:space="0" w:color="auto"/>
      </w:divBdr>
    </w:div>
    <w:div w:id="17228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2023-03-31T11:10:00Z</dcterms:created>
  <dcterms:modified xsi:type="dcterms:W3CDTF">2023-03-31T11:10:00Z</dcterms:modified>
</cp:coreProperties>
</file>