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1D" w:rsidRDefault="0071651D" w:rsidP="0071651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РАСПОРЕД ПИСАНИХ ПРОВЕРА ЗНАЊА</w:t>
      </w:r>
    </w:p>
    <w:p w:rsidR="0071651D" w:rsidRDefault="0071651D" w:rsidP="0071651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Школска 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година – прво полугодиште</w:t>
      </w:r>
    </w:p>
    <w:p w:rsidR="0071651D" w:rsidRDefault="0071651D" w:rsidP="0071651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1651D" w:rsidRPr="00B50332" w:rsidRDefault="0071651D" w:rsidP="0071651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b/>
          <w:bCs/>
          <w:sz w:val="24"/>
          <w:szCs w:val="24"/>
          <w:lang w:val="sr-Latn-RS"/>
        </w:rPr>
        <w:t>III</w:t>
      </w:r>
      <w:r w:rsidRPr="00B0174A">
        <w:rPr>
          <w:rFonts w:ascii="Times New Roman" w:hAnsi="Times New Roman"/>
          <w:b/>
          <w:bCs/>
          <w:sz w:val="24"/>
          <w:szCs w:val="24"/>
          <w:vertAlign w:val="subscript"/>
          <w:lang w:val="sr-Latn-RS"/>
        </w:rPr>
        <w:t>15</w:t>
      </w:r>
      <w:r w:rsidR="00B50332">
        <w:rPr>
          <w:rFonts w:ascii="Times New Roman" w:hAnsi="Times New Roman"/>
          <w:b/>
          <w:bCs/>
          <w:sz w:val="24"/>
          <w:szCs w:val="24"/>
          <w:vertAlign w:val="subscript"/>
          <w:lang w:val="sr-Cyrl-RS"/>
        </w:rPr>
        <w:t xml:space="preserve">   </w:t>
      </w:r>
      <w:r w:rsidR="00B50332">
        <w:rPr>
          <w:rFonts w:ascii="Times New Roman" w:hAnsi="Times New Roman"/>
          <w:b/>
          <w:bCs/>
          <w:sz w:val="24"/>
          <w:szCs w:val="24"/>
          <w:lang w:val="sr-Cyrl-RS"/>
        </w:rPr>
        <w:t>( ИО</w:t>
      </w:r>
      <w:r w:rsidR="00B50332">
        <w:rPr>
          <w:rFonts w:ascii="Times New Roman" w:hAnsi="Times New Roman"/>
          <w:b/>
          <w:bCs/>
          <w:sz w:val="24"/>
          <w:szCs w:val="24"/>
          <w:vertAlign w:val="subscript"/>
          <w:lang w:val="sr-Cyrl-RS"/>
        </w:rPr>
        <w:t xml:space="preserve"> </w:t>
      </w:r>
      <w:r w:rsidR="00B50332">
        <w:rPr>
          <w:rFonts w:ascii="Times New Roman" w:hAnsi="Times New Roman"/>
          <w:b/>
          <w:bCs/>
          <w:sz w:val="24"/>
          <w:szCs w:val="24"/>
          <w:lang w:val="sr-Cyrl-RS"/>
        </w:rPr>
        <w:t>Цветановац</w:t>
      </w:r>
      <w:r w:rsidR="00984F7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  <w:r w:rsidR="00B50332">
        <w:rPr>
          <w:rFonts w:ascii="Times New Roman" w:hAnsi="Times New Roman"/>
          <w:b/>
          <w:bCs/>
          <w:sz w:val="24"/>
          <w:szCs w:val="24"/>
          <w:lang w:val="sr-Cyrl-RS"/>
        </w:rPr>
        <w:t>)</w:t>
      </w:r>
    </w:p>
    <w:p w:rsidR="0071651D" w:rsidRDefault="0071651D" w:rsidP="0071651D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7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66"/>
        <w:gridCol w:w="566"/>
        <w:gridCol w:w="566"/>
        <w:gridCol w:w="625"/>
        <w:gridCol w:w="630"/>
        <w:gridCol w:w="540"/>
        <w:gridCol w:w="540"/>
        <w:gridCol w:w="630"/>
        <w:gridCol w:w="540"/>
        <w:gridCol w:w="630"/>
        <w:gridCol w:w="540"/>
        <w:gridCol w:w="630"/>
        <w:gridCol w:w="630"/>
        <w:gridCol w:w="720"/>
        <w:gridCol w:w="720"/>
        <w:gridCol w:w="720"/>
        <w:gridCol w:w="720"/>
        <w:gridCol w:w="630"/>
        <w:gridCol w:w="630"/>
        <w:gridCol w:w="720"/>
      </w:tblGrid>
      <w:tr w:rsidR="0071651D" w:rsidTr="00E85648">
        <w:trPr>
          <w:trHeight w:val="4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СЕПТЕМБАР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</w:tr>
      <w:tr w:rsidR="0071651D" w:rsidTr="00E85648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1D" w:rsidRDefault="0071651D" w:rsidP="00E8564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1D" w:rsidRDefault="0071651D" w:rsidP="00E85648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1D" w:rsidRDefault="0071651D" w:rsidP="00E85648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1D" w:rsidRDefault="0071651D" w:rsidP="00E85648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1D" w:rsidRDefault="0071651D" w:rsidP="00E85648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</w:tr>
      <w:tr w:rsidR="0071651D" w:rsidTr="00984F7C">
        <w:trPr>
          <w:trHeight w:val="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1D" w:rsidRDefault="0071651D" w:rsidP="00E8564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</w:tr>
      <w:tr w:rsidR="0071651D" w:rsidTr="00B50332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1651D" w:rsidTr="009C0F8B">
        <w:trPr>
          <w:trHeight w:val="4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1651D" w:rsidTr="00B50332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1651D" w:rsidTr="009C0F8B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Свет око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1651D" w:rsidTr="009C0F8B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51D" w:rsidRDefault="0071651D" w:rsidP="00E8564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Природа и друштво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1D" w:rsidRDefault="0071651D" w:rsidP="00E856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1651D" w:rsidRDefault="0071651D" w:rsidP="0071651D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71651D" w:rsidRDefault="0071651D" w:rsidP="0071651D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71651D" w:rsidRDefault="0071651D" w:rsidP="0071651D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5791"/>
      </w:tblGrid>
      <w:tr w:rsidR="0071651D" w:rsidTr="00E85648">
        <w:trPr>
          <w:trHeight w:val="2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1651D" w:rsidRDefault="0071651D" w:rsidP="00E85648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51D" w:rsidRDefault="0071651D" w:rsidP="00E85648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тестирање</w:t>
            </w:r>
          </w:p>
        </w:tc>
      </w:tr>
      <w:tr w:rsidR="0071651D" w:rsidTr="00E85648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1651D" w:rsidRDefault="0071651D" w:rsidP="00E85648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1D" w:rsidRDefault="0071651D" w:rsidP="00E85648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контролни задатак</w:t>
            </w:r>
          </w:p>
        </w:tc>
      </w:tr>
      <w:tr w:rsidR="0071651D" w:rsidTr="00E85648">
        <w:trPr>
          <w:trHeight w:val="41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1651D" w:rsidRDefault="0071651D" w:rsidP="00E85648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1D" w:rsidRDefault="0071651D" w:rsidP="00E85648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писмени задатак</w:t>
            </w:r>
          </w:p>
        </w:tc>
      </w:tr>
    </w:tbl>
    <w:p w:rsidR="0071651D" w:rsidRDefault="0071651D" w:rsidP="0071651D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71651D" w:rsidRDefault="0071651D" w:rsidP="0071651D"/>
    <w:p w:rsidR="00461195" w:rsidRDefault="00461195"/>
    <w:sectPr w:rsidR="00461195" w:rsidSect="00B01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1D"/>
    <w:rsid w:val="00461195"/>
    <w:rsid w:val="0071651D"/>
    <w:rsid w:val="00984F7C"/>
    <w:rsid w:val="009C0F8B"/>
    <w:rsid w:val="00B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1D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51D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1D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51D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Lazarevic</dc:creator>
  <cp:lastModifiedBy>Milena Lazarevic</cp:lastModifiedBy>
  <cp:revision>3</cp:revision>
  <dcterms:created xsi:type="dcterms:W3CDTF">2022-10-18T16:05:00Z</dcterms:created>
  <dcterms:modified xsi:type="dcterms:W3CDTF">2022-10-18T16:42:00Z</dcterms:modified>
</cp:coreProperties>
</file>